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75553">
        <w:rPr>
          <w:rFonts w:ascii="Tahoma" w:hAnsi="Tahoma" w:cs="Tahoma"/>
          <w:sz w:val="20"/>
          <w:szCs w:val="20"/>
        </w:rPr>
        <w:br/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Зарегистрировано в Минюсте России 18 августа 2015 г. N 38575</w:t>
      </w:r>
    </w:p>
    <w:p w:rsidR="00A75553" w:rsidRPr="00A75553" w:rsidRDefault="00A75553" w:rsidP="00A7555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553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553">
        <w:rPr>
          <w:rFonts w:ascii="Arial" w:hAnsi="Arial" w:cs="Arial"/>
          <w:b/>
          <w:bCs/>
          <w:sz w:val="20"/>
          <w:szCs w:val="20"/>
        </w:rPr>
        <w:t>ПРИКАЗ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553">
        <w:rPr>
          <w:rFonts w:ascii="Arial" w:hAnsi="Arial" w:cs="Arial"/>
          <w:b/>
          <w:bCs/>
          <w:sz w:val="20"/>
          <w:szCs w:val="20"/>
        </w:rPr>
        <w:t>от 24 июля 2015 г. N 514н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553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553">
        <w:rPr>
          <w:rFonts w:ascii="Arial" w:hAnsi="Arial" w:cs="Arial"/>
          <w:b/>
          <w:bCs/>
          <w:sz w:val="20"/>
          <w:szCs w:val="20"/>
        </w:rPr>
        <w:t>"ПЕДАГОГ-ПСИХОЛОГ (ПСИХОЛОГ В СФЕРЕ ОБРАЗОВАНИЯ)"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1. Утвердить прилагаемый профессиональный стандарт "Педагог-психолог (психолог в сфере образования)".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2. 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Министр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М.А.ТОПИЛИН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Утвержден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приказом Министерства труда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и социальной защиты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Российской Федерации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от 24 июля 2015 г. N 514н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9"/>
      <w:bookmarkEnd w:id="1"/>
      <w:r w:rsidRPr="00A75553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553">
        <w:rPr>
          <w:rFonts w:ascii="Arial" w:hAnsi="Arial" w:cs="Arial"/>
          <w:b/>
          <w:bCs/>
          <w:sz w:val="20"/>
          <w:szCs w:val="20"/>
        </w:rPr>
        <w:t>ПЕДАГОГ-ПСИХОЛОГ (ПСИХОЛОГ В СФЕРЕ ОБРАЗОВАНИЯ)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A75553" w:rsidRPr="00A75553">
        <w:tc>
          <w:tcPr>
            <w:tcW w:w="7591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</w:tr>
      <w:tr w:rsidR="00A75553" w:rsidRPr="00A75553">
        <w:tc>
          <w:tcPr>
            <w:tcW w:w="7591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I. Общие сведения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A75553" w:rsidRPr="00A75553">
        <w:tc>
          <w:tcPr>
            <w:tcW w:w="7998" w:type="dxa"/>
            <w:tcBorders>
              <w:bottom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01.002</w:t>
            </w:r>
          </w:p>
        </w:tc>
      </w:tr>
      <w:tr w:rsidR="00A75553" w:rsidRPr="00A75553">
        <w:tc>
          <w:tcPr>
            <w:tcW w:w="799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2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75553" w:rsidRPr="00A7555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Группа занятий: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A75553" w:rsidRPr="00A75553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</w:t>
            </w:r>
          </w:p>
        </w:tc>
      </w:tr>
      <w:tr w:rsidR="00A75553" w:rsidRPr="00A75553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обучения</w:t>
            </w:r>
          </w:p>
        </w:tc>
      </w:tr>
      <w:tr w:rsidR="00A75553" w:rsidRPr="00A75553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5553" w:rsidRPr="00A75553">
        <w:tc>
          <w:tcPr>
            <w:tcW w:w="1742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(код ОКЗ &lt;1&gt;)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(код ОКЗ)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Образование дошкольное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Образование начальное общее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Образование основное общее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Образование среднее общее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85.21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Образование профессиональное среднее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85.22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Образование высшее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85.30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Обучение профессиональное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Образование дополнительное</w:t>
            </w:r>
          </w:p>
        </w:tc>
      </w:tr>
      <w:tr w:rsidR="00A75553" w:rsidRPr="00A75553">
        <w:tc>
          <w:tcPr>
            <w:tcW w:w="2497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(код ОКВЭД &lt;2&gt;)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A75553" w:rsidRPr="00A75553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A75553" w:rsidRPr="00A7555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A75553" w:rsidRPr="00A75553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Психолого-педагогическое сопровождение образовательного процесса в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5553" w:rsidRPr="00A7555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A75553" w:rsidRPr="00A75553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Регистрационный номер профессионального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A75553" w:rsidRPr="00A75553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</w:t>
            </w:r>
          </w:p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 образовательной организации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A75553" w:rsidRPr="00A75553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Высшее образование по профильным направлениям</w:t>
            </w:r>
          </w:p>
        </w:tc>
      </w:tr>
      <w:tr w:rsidR="00A75553" w:rsidRPr="00A75553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5553" w:rsidRPr="00A75553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A75553" w:rsidRPr="00A75553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A75553" w:rsidRPr="00A75553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A75553" w:rsidRPr="00A75553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A75553" w:rsidRPr="00A75553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</w:t>
            </w:r>
          </w:p>
        </w:tc>
      </w:tr>
      <w:tr w:rsidR="00A75553" w:rsidRPr="00A75553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A75553" w:rsidRPr="00A75553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обучения</w:t>
            </w:r>
          </w:p>
        </w:tc>
      </w:tr>
      <w:tr w:rsidR="00A75553" w:rsidRPr="00A75553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A75553" w:rsidRPr="00A75553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ЕКС &lt;4&gt;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Педагог-психолог, психолог</w:t>
            </w:r>
          </w:p>
        </w:tc>
      </w:tr>
      <w:tr w:rsidR="00A75553" w:rsidRPr="00A75553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ОКПДТР &lt;5&gt;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25484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</w:tr>
      <w:tr w:rsidR="00A75553" w:rsidRPr="00A75553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ОКСО &lt;6&gt;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0303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A75553" w:rsidRPr="00A75553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Педагогика и психология</w:t>
            </w:r>
          </w:p>
        </w:tc>
      </w:tr>
      <w:tr w:rsidR="00A75553" w:rsidRPr="00A75553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Специальная психология</w:t>
            </w:r>
          </w:p>
        </w:tc>
      </w:tr>
      <w:tr w:rsidR="00A75553" w:rsidRPr="00A75553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Специальная дошкольная педагогика и психология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3.1.1.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A75553" w:rsidRPr="00A75553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A75553" w:rsidRPr="00A75553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Обрабатывать и интерпретировать результаты обследований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A75553" w:rsidRPr="00A75553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Методология психолого-педагогической науки, основы возрастной и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педагогической психологии, методы, используемые в педагогике и психологии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Теория и методы организации психологического исследования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статистического анализа данных психологического исследования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верификации результатов исследования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интерпретации и представления результатов исследования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3.1.2.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A75553" w:rsidRPr="00A75553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A75553" w:rsidRPr="00A75553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Психологическая экспертиза программ развития образовательной организации с целью определения степени безопасности и комфортности образовательной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среды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A75553" w:rsidRPr="00A75553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История и теория проектирования образовательных систем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Федеральные государственные образовательные стандарты общего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</w:tr>
      <w:tr w:rsidR="00A75553" w:rsidRPr="00A7555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3.1.3.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A75553" w:rsidRPr="00A75553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A75553" w:rsidRPr="00A75553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взрослыми и сверстниками</w:t>
            </w:r>
          </w:p>
        </w:tc>
      </w:tr>
      <w:tr w:rsidR="00A75553" w:rsidRPr="00A75553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Современные теории и методы консультирования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Этические нормы организации и проведения консультативной работы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3.1.4.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A75553" w:rsidRPr="00A75553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A75553" w:rsidRPr="00A75553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программы коррекционно-развивающей работы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A75553" w:rsidRPr="00A75553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3.1.5.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A75553" w:rsidRPr="00A75553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Происхождение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Заимствовано из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A75553" w:rsidRPr="00A75553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Осуществлять диагностику одаренности, структуры способностей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A75553" w:rsidRPr="00A75553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математической обработки результатов психологической диагностики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Психология личности и социальная психология малых групп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3.1.6.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A75553" w:rsidRPr="00A75553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A/06.7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A75553" w:rsidRPr="00A75553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навыками преподавания, ведения дискуссий, презентаций</w:t>
            </w:r>
          </w:p>
        </w:tc>
      </w:tr>
      <w:tr w:rsidR="00A75553" w:rsidRPr="00A75553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3.1.7.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A75553" w:rsidRPr="00A75553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A/07.7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A75553" w:rsidRPr="00A75553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обучающихся, в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том числе социально уязвимых и попавших в трудные жизненные ситуации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A75553" w:rsidRPr="00A75553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Признаки и формы дезадаптивных состояний у детей, подростков и молодежи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3.2. Обобщенная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A75553" w:rsidRPr="00A75553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A75553" w:rsidRPr="00A7555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</w:t>
            </w:r>
          </w:p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 образовательной организации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A75553" w:rsidRPr="00A7555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Высшее образование по профильным направлениям</w:t>
            </w:r>
          </w:p>
        </w:tc>
      </w:tr>
      <w:tr w:rsidR="00A75553" w:rsidRPr="00A7555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5553" w:rsidRPr="00A7555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A75553" w:rsidRPr="00A7555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A75553" w:rsidRPr="00A7555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A75553" w:rsidRPr="00A75553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обучения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A75553" w:rsidRPr="00A7555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Педагог-психолог, психолог</w:t>
            </w:r>
          </w:p>
        </w:tc>
      </w:tr>
      <w:tr w:rsidR="00A75553" w:rsidRPr="00A7555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25484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</w:tr>
      <w:tr w:rsidR="00A75553" w:rsidRPr="00A75553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030301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050706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Педагогика и психология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050711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Социальная педагогика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050716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Специальная психология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050717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Специальная дошкольная педагогика и психология</w:t>
            </w:r>
          </w:p>
        </w:tc>
      </w:tr>
      <w:tr w:rsidR="00A75553" w:rsidRPr="00A75553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050718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3.2.1.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A75553" w:rsidRPr="00A75553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B/01.6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A75553" w:rsidRPr="00A75553">
        <w:tc>
          <w:tcPr>
            <w:tcW w:w="2496" w:type="dxa"/>
            <w:tcBorders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496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A75553" w:rsidRPr="00A7555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навыками преподавания, проведения дискуссий, презентаций</w:t>
            </w:r>
          </w:p>
        </w:tc>
      </w:tr>
      <w:tr w:rsidR="00A75553" w:rsidRPr="00A7555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3.2.2.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A75553" w:rsidRPr="00A75553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B/02.7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A75553" w:rsidRPr="00A75553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268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A75553" w:rsidRPr="00A75553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Профилактическая работа с учетом особенностей психофизического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A75553" w:rsidRPr="00A75553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Современные теории формирования и поддержания благоприятного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социально-психологического климата в коллективе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Признаки и формы дезадаптивных состояний у детей, подростков и молодежи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3.2.3.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A75553" w:rsidRPr="00A75553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B/03.7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A75553" w:rsidRPr="00A75553"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211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A75553" w:rsidRPr="00A7555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A75553" w:rsidRPr="00A7555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Современные технологии и методы консультирования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3.2.4.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A75553" w:rsidRPr="00A75553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B/04.7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A75553" w:rsidRPr="00A75553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277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A75553" w:rsidRPr="00A755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Разработка и проведение профилактических, диагностических, развивающих мероприятий в образовательных организациях различных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типов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A75553" w:rsidRPr="00A755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Современные теории, направления и практика психокоррекционной работы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Теория психологической коррекции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и приемы индивидуальной психокоррекции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и способы определения и контроля результативности психокоррекции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3.2.5. Трудовая функция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A75553" w:rsidRPr="00A75553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B/05.7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A75553" w:rsidRPr="00A75553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53" w:rsidRPr="00A75553">
        <w:tc>
          <w:tcPr>
            <w:tcW w:w="2277" w:type="dxa"/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A75553" w:rsidRPr="00A755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A75553">
              <w:rPr>
                <w:rFonts w:ascii="Arial" w:hAnsi="Arial" w:cs="Arial"/>
                <w:sz w:val="20"/>
                <w:szCs w:val="20"/>
              </w:rPr>
              <w:lastRenderedPageBreak/>
              <w:t>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75553" w:rsidRPr="00A755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75553" w:rsidRPr="00A755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Методы математической обработки результатов психологической диагностики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Международные нормы и договоры в области прав ребенка и образования детей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75553" w:rsidRPr="00A755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A75553" w:rsidRPr="00A755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профессионального стандарта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A75553" w:rsidRPr="00A755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A75553" w:rsidRPr="00A75553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Рубцов Виталий Владимирович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A75553" w:rsidRPr="00A755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ГБОУ "Самарский региональный социопсихологический центр", город Самара</w:t>
            </w:r>
          </w:p>
        </w:tc>
      </w:tr>
      <w:tr w:rsidR="00A75553" w:rsidRPr="00A755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A75553" w:rsidRPr="00A755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A75553" w:rsidRPr="00A755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A75553" w:rsidRPr="00A755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A75553" w:rsidRPr="00A755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3" w:rsidRPr="00A75553" w:rsidRDefault="00A7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553">
              <w:rPr>
                <w:rFonts w:ascii="Arial" w:hAnsi="Arial" w:cs="Arial"/>
                <w:sz w:val="20"/>
                <w:szCs w:val="20"/>
              </w:rPr>
              <w:t>ФГОУ ВПО "Южный федеральный университет", город Ростов-на-Дону</w:t>
            </w:r>
          </w:p>
        </w:tc>
      </w:tr>
    </w:tbl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5553">
        <w:rPr>
          <w:rFonts w:ascii="Arial" w:hAnsi="Arial" w:cs="Arial"/>
          <w:sz w:val="20"/>
          <w:szCs w:val="20"/>
        </w:rPr>
        <w:t>--------------------------------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10"/>
      <w:bookmarkEnd w:id="2"/>
      <w:r w:rsidRPr="00A75553">
        <w:rPr>
          <w:rFonts w:ascii="Arial" w:hAnsi="Arial" w:cs="Arial"/>
          <w:sz w:val="20"/>
          <w:szCs w:val="20"/>
        </w:rPr>
        <w:t>&lt;1&gt; Общероссийский классификатор занятий.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11"/>
      <w:bookmarkEnd w:id="3"/>
      <w:r w:rsidRPr="00A75553">
        <w:rPr>
          <w:rFonts w:ascii="Arial" w:hAnsi="Arial" w:cs="Arial"/>
          <w:sz w:val="20"/>
          <w:szCs w:val="20"/>
        </w:rPr>
        <w:t>&lt;2&gt; Общероссийский классификатор видов экономической деятельности.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12"/>
      <w:bookmarkEnd w:id="4"/>
      <w:r w:rsidRPr="00A75553">
        <w:rPr>
          <w:rFonts w:ascii="Arial" w:hAnsi="Arial" w:cs="Arial"/>
          <w:sz w:val="20"/>
          <w:szCs w:val="20"/>
        </w:rPr>
        <w:lastRenderedPageBreak/>
        <w:t>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13"/>
      <w:bookmarkEnd w:id="5"/>
      <w:r w:rsidRPr="00A75553">
        <w:rPr>
          <w:rFonts w:ascii="Arial" w:hAnsi="Arial" w:cs="Arial"/>
          <w:sz w:val="20"/>
          <w:szCs w:val="20"/>
        </w:rPr>
        <w:t>&lt;4&gt; Единый квалификационный справочник должностей руководителей, специалистов и служащих.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14"/>
      <w:bookmarkEnd w:id="6"/>
      <w:r w:rsidRPr="00A75553">
        <w:rPr>
          <w:rFonts w:ascii="Arial" w:hAnsi="Arial" w:cs="Arial"/>
          <w:sz w:val="20"/>
          <w:szCs w:val="20"/>
        </w:rPr>
        <w:t>&lt;5&gt; Общероссийский классификатор профессий рабочих, должностей служащих и тарифных разрядов.</w:t>
      </w:r>
    </w:p>
    <w:p w:rsidR="00A75553" w:rsidRPr="00A75553" w:rsidRDefault="00A75553" w:rsidP="00A755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15"/>
      <w:bookmarkEnd w:id="7"/>
      <w:r w:rsidRPr="00A75553">
        <w:rPr>
          <w:rFonts w:ascii="Arial" w:hAnsi="Arial" w:cs="Arial"/>
          <w:sz w:val="20"/>
          <w:szCs w:val="20"/>
        </w:rPr>
        <w:t>&lt;6&gt; Общероссийский классификатор специальностей по образованию.</w:t>
      </w: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553" w:rsidRPr="00A75553" w:rsidRDefault="00A75553" w:rsidP="00A7555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7E78" w:rsidRPr="00A75553" w:rsidRDefault="002D7E78"/>
    <w:sectPr w:rsidR="002D7E78" w:rsidRPr="00A75553" w:rsidSect="000970A5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53" w:rsidRDefault="00A75553" w:rsidP="00A75553">
      <w:pPr>
        <w:spacing w:after="0" w:line="240" w:lineRule="auto"/>
      </w:pPr>
      <w:r>
        <w:separator/>
      </w:r>
    </w:p>
  </w:endnote>
  <w:endnote w:type="continuationSeparator" w:id="0">
    <w:p w:rsidR="00A75553" w:rsidRDefault="00A75553" w:rsidP="00A7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53" w:rsidRDefault="00A75553" w:rsidP="00A75553">
      <w:pPr>
        <w:spacing w:after="0" w:line="240" w:lineRule="auto"/>
      </w:pPr>
      <w:r>
        <w:separator/>
      </w:r>
    </w:p>
  </w:footnote>
  <w:footnote w:type="continuationSeparator" w:id="0">
    <w:p w:rsidR="00A75553" w:rsidRDefault="00A75553" w:rsidP="00A7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53" w:rsidRDefault="00A75553">
    <w:pPr>
      <w:pStyle w:val="a3"/>
    </w:pPr>
    <w:r>
      <w:t>Документ предоставлен: Педобучение.рф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47"/>
    <w:rsid w:val="002B2447"/>
    <w:rsid w:val="002D7E78"/>
    <w:rsid w:val="00A75553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553"/>
  </w:style>
  <w:style w:type="paragraph" w:styleId="a5">
    <w:name w:val="footer"/>
    <w:basedOn w:val="a"/>
    <w:link w:val="a6"/>
    <w:uiPriority w:val="99"/>
    <w:unhideWhenUsed/>
    <w:rsid w:val="00A7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553"/>
  </w:style>
  <w:style w:type="paragraph" w:styleId="a5">
    <w:name w:val="footer"/>
    <w:basedOn w:val="a"/>
    <w:link w:val="a6"/>
    <w:uiPriority w:val="99"/>
    <w:unhideWhenUsed/>
    <w:rsid w:val="00A7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8876</Words>
  <Characters>50594</Characters>
  <Application>Microsoft Office Word</Application>
  <DocSecurity>0</DocSecurity>
  <Lines>421</Lines>
  <Paragraphs>118</Paragraphs>
  <ScaleCrop>false</ScaleCrop>
  <Company/>
  <LinksUpToDate>false</LinksUpToDate>
  <CharactersWithSpaces>59352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2018-02-03T14:20:00Z</dcterms:created>
  <dcterms:modified xsi:type="dcterms:W3CDTF">2018-02-03T14:21:00Z</dcterms:modified>
</cp:coreProperties>
</file>